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8008" w14:textId="77777777" w:rsidR="000F5342" w:rsidRDefault="0048566A">
      <w:pPr>
        <w:spacing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Formato</w:t>
      </w:r>
    </w:p>
    <w:p w14:paraId="104582B5" w14:textId="77777777" w:rsidR="000F5342" w:rsidRDefault="0048566A">
      <w:pPr>
        <w:spacing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Registro de Protocolo de Tesis</w:t>
      </w:r>
    </w:p>
    <w:p w14:paraId="55B41E63" w14:textId="77777777" w:rsidR="000F5342" w:rsidRDefault="0048566A">
      <w:pPr>
        <w:spacing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UNIVERSIDAD DE GUADALAJARA</w:t>
      </w:r>
    </w:p>
    <w:p w14:paraId="79FEA47D" w14:textId="77777777" w:rsidR="000F5342" w:rsidRDefault="0048566A">
      <w:pPr>
        <w:spacing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Centro Universitario de Los Valles</w:t>
      </w:r>
    </w:p>
    <w:p w14:paraId="38F93829" w14:textId="77777777" w:rsidR="000F5342" w:rsidRDefault="0048566A">
      <w:pPr>
        <w:spacing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b/>
          <w:color w:val="000000"/>
          <w:sz w:val="21"/>
          <w:szCs w:val="21"/>
        </w:rPr>
        <w:t>Doctorado en Ciencias Físico Matemáticas</w:t>
      </w:r>
    </w:p>
    <w:p w14:paraId="4BEC5456" w14:textId="112022D7" w:rsidR="000F5342" w:rsidRDefault="0048566A">
      <w:pPr>
        <w:spacing w:after="0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color w:val="000000"/>
          <w:sz w:val="21"/>
          <w:szCs w:val="21"/>
        </w:rPr>
        <w:t>Orient</w:t>
      </w:r>
      <w:r>
        <w:rPr>
          <w:rFonts w:ascii="Arial" w:hAnsi="Arial"/>
          <w:b/>
          <w:sz w:val="21"/>
          <w:szCs w:val="21"/>
        </w:rPr>
        <w:t xml:space="preserve">ación: </w:t>
      </w:r>
      <w:commentRangeStart w:id="0"/>
      <w:r w:rsidRPr="0048566A">
        <w:rPr>
          <w:rFonts w:ascii="Arial" w:hAnsi="Arial"/>
          <w:b/>
          <w:sz w:val="21"/>
          <w:szCs w:val="21"/>
          <w:highlight w:val="yellow"/>
        </w:rPr>
        <w:t>Matemáticas o Procesamiento Digital de Señales o Nanociencias</w:t>
      </w:r>
      <w:commentRangeEnd w:id="0"/>
      <w:r w:rsidR="000E7BCD">
        <w:rPr>
          <w:rStyle w:val="CommentReference"/>
        </w:rPr>
        <w:commentReference w:id="0"/>
      </w:r>
      <w:r w:rsidRPr="0048566A">
        <w:rPr>
          <w:rFonts w:ascii="Arial" w:hAnsi="Arial"/>
          <w:b/>
          <w:sz w:val="21"/>
          <w:szCs w:val="21"/>
          <w:highlight w:val="yellow"/>
        </w:rPr>
        <w:t>.</w:t>
      </w:r>
    </w:p>
    <w:p w14:paraId="446C401B" w14:textId="77777777" w:rsidR="000F5342" w:rsidRDefault="000F5342">
      <w:pPr>
        <w:jc w:val="right"/>
        <w:rPr>
          <w:rFonts w:ascii="Arial" w:hAnsi="Arial"/>
          <w:sz w:val="21"/>
          <w:szCs w:val="21"/>
        </w:rPr>
      </w:pPr>
    </w:p>
    <w:p w14:paraId="07E435FC" w14:textId="77777777" w:rsidR="000F5342" w:rsidRDefault="0048566A">
      <w:pPr>
        <w:jc w:val="right"/>
        <w:rPr>
          <w:rFonts w:ascii="Arial" w:hAnsi="Arial"/>
          <w:color w:val="FF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FECHA:  </w:t>
      </w:r>
      <w:r>
        <w:rPr>
          <w:rStyle w:val="PlaceholderText"/>
          <w:rFonts w:ascii="Arial" w:hAnsi="Arial"/>
          <w:color w:val="auto"/>
          <w:sz w:val="21"/>
          <w:szCs w:val="21"/>
          <w:highlight w:val="yellow"/>
        </w:rPr>
        <w:t xml:space="preserve">XX de XX </w:t>
      </w:r>
      <w:r>
        <w:rPr>
          <w:rStyle w:val="PlaceholderText"/>
          <w:rFonts w:ascii="Arial" w:hAnsi="Arial"/>
          <w:color w:val="auto"/>
          <w:sz w:val="21"/>
          <w:szCs w:val="21"/>
        </w:rPr>
        <w:t xml:space="preserve">de </w:t>
      </w:r>
      <w:r>
        <w:rPr>
          <w:rStyle w:val="PlaceholderText"/>
          <w:rFonts w:ascii="Arial" w:hAnsi="Arial"/>
          <w:color w:val="auto"/>
          <w:sz w:val="21"/>
          <w:szCs w:val="21"/>
          <w:highlight w:val="yellow"/>
        </w:rPr>
        <w:t>20XX</w:t>
      </w:r>
      <w:r>
        <w:rPr>
          <w:rStyle w:val="PlaceholderText"/>
          <w:rFonts w:ascii="Arial" w:hAnsi="Arial"/>
          <w:color w:val="auto"/>
          <w:sz w:val="21"/>
          <w:szCs w:val="21"/>
        </w:rPr>
        <w:t>.</w:t>
      </w:r>
    </w:p>
    <w:p w14:paraId="58F7C6C8" w14:textId="77777777" w:rsidR="000F5342" w:rsidRDefault="0048566A">
      <w:pPr>
        <w:spacing w:line="240" w:lineRule="auto"/>
        <w:rPr>
          <w:rFonts w:ascii="Arial" w:hAnsi="Arial"/>
          <w:b/>
          <w:color w:val="000000"/>
          <w:sz w:val="21"/>
          <w:szCs w:val="21"/>
        </w:rPr>
      </w:pPr>
      <w:r>
        <w:rPr>
          <w:rFonts w:ascii="Arial" w:hAnsi="Arial"/>
          <w:b/>
          <w:color w:val="000000"/>
          <w:sz w:val="21"/>
          <w:szCs w:val="21"/>
        </w:rPr>
        <w:t>JUNTA ACADÉMICA DEL</w:t>
      </w:r>
    </w:p>
    <w:p w14:paraId="3491D660" w14:textId="77777777" w:rsidR="000F5342" w:rsidRDefault="0048566A">
      <w:pPr>
        <w:spacing w:line="240" w:lineRule="auto"/>
        <w:rPr>
          <w:rFonts w:ascii="Arial" w:hAnsi="Arial"/>
          <w:b/>
          <w:color w:val="000000"/>
          <w:sz w:val="21"/>
          <w:szCs w:val="21"/>
        </w:rPr>
      </w:pPr>
      <w:r>
        <w:rPr>
          <w:rFonts w:ascii="Arial" w:hAnsi="Arial"/>
          <w:b/>
          <w:color w:val="000000"/>
          <w:sz w:val="21"/>
          <w:szCs w:val="21"/>
        </w:rPr>
        <w:t>DOCTORADO EN CIENCIAS FÍSICO MATEMÁTICAS</w:t>
      </w:r>
    </w:p>
    <w:p w14:paraId="59D9F40B" w14:textId="77777777" w:rsidR="000F5342" w:rsidRDefault="0048566A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P r e s e n t e: </w:t>
      </w:r>
    </w:p>
    <w:p w14:paraId="19743BAA" w14:textId="77777777" w:rsidR="000F5342" w:rsidRDefault="0048566A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Por este conducto me permito poner a su consideración mi propuesta de Protocolo de Tesis denominado: __________________________________________________________________________________________________________________________________________________</w:t>
      </w:r>
    </w:p>
    <w:p w14:paraId="1B21B14A" w14:textId="77777777" w:rsidR="000F5342" w:rsidRDefault="0048566A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Para que sea analizado en sesión de Junta Académica del Doctorado en Ciencias Físico Matemáticas, para su revisión y en su caso aprobación. </w:t>
      </w:r>
    </w:p>
    <w:p w14:paraId="769B3720" w14:textId="77777777" w:rsidR="000F5342" w:rsidRDefault="0048566A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Así mismo pongo a su consideración a: ____________________________________________ como director (a) del trabajo. </w:t>
      </w:r>
    </w:p>
    <w:p w14:paraId="3B9EBF43" w14:textId="77777777" w:rsidR="000F5342" w:rsidRDefault="0048566A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Firma de conformidad director _____________________________________</w:t>
      </w:r>
    </w:p>
    <w:p w14:paraId="541C31E6" w14:textId="77777777" w:rsidR="000F5342" w:rsidRDefault="0048566A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Y como codirector y asesor a: *(en caso necesario) </w:t>
      </w:r>
    </w:p>
    <w:p w14:paraId="58B3261C" w14:textId="77777777" w:rsidR="000F5342" w:rsidRDefault="0048566A">
      <w:pPr>
        <w:spacing w:line="480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1. ______________________________________ Firma____________________________</w:t>
      </w:r>
    </w:p>
    <w:p w14:paraId="6BC9ED0A" w14:textId="77777777" w:rsidR="000F5342" w:rsidRDefault="0048566A">
      <w:pPr>
        <w:spacing w:line="480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2. ______________________________________ Firma____________________________</w:t>
      </w:r>
    </w:p>
    <w:p w14:paraId="3C9795EA" w14:textId="77777777" w:rsidR="000F5342" w:rsidRDefault="0048566A">
      <w:pPr>
        <w:spacing w:line="360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A T E N T A M E N T E</w:t>
      </w:r>
    </w:p>
    <w:p w14:paraId="1E5F0076" w14:textId="77777777" w:rsidR="000F5342" w:rsidRDefault="000F5342">
      <w:pPr>
        <w:spacing w:line="360" w:lineRule="auto"/>
        <w:jc w:val="center"/>
        <w:rPr>
          <w:rFonts w:ascii="Arial" w:hAnsi="Arial"/>
          <w:color w:val="000000"/>
          <w:sz w:val="21"/>
          <w:szCs w:val="21"/>
        </w:rPr>
      </w:pPr>
    </w:p>
    <w:p w14:paraId="3DA16929" w14:textId="77777777" w:rsidR="000F5342" w:rsidRDefault="0048566A">
      <w:pPr>
        <w:spacing w:after="0" w:line="360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___________________________________</w:t>
      </w:r>
    </w:p>
    <w:p w14:paraId="744C2FDE" w14:textId="77777777" w:rsidR="000F5342" w:rsidRDefault="0048566A">
      <w:pPr>
        <w:spacing w:line="360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Nombre aspirante(a) </w:t>
      </w:r>
    </w:p>
    <w:p w14:paraId="29D56005" w14:textId="77777777" w:rsidR="000F5342" w:rsidRDefault="0048566A">
      <w:pPr>
        <w:spacing w:line="480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Número de CVU CONACyT:_______________</w:t>
      </w:r>
    </w:p>
    <w:p w14:paraId="79D169C4" w14:textId="77777777" w:rsidR="000F5342" w:rsidRDefault="0048566A">
      <w:pPr>
        <w:spacing w:after="0" w:line="480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Promedio de Maestría____________</w:t>
      </w:r>
    </w:p>
    <w:sectPr w:rsidR="000F5342">
      <w:pgSz w:w="12240" w:h="15840"/>
      <w:pgMar w:top="1134" w:right="1701" w:bottom="1134" w:left="1701" w:header="0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ocfm" w:date="2022-11-15T15:32:00Z" w:initials="D">
    <w:p w14:paraId="3E3F6A03" w14:textId="37F4B491" w:rsidR="000E7BCD" w:rsidRDefault="000E7BCD">
      <w:pPr>
        <w:pStyle w:val="CommentText"/>
      </w:pPr>
      <w:r>
        <w:rPr>
          <w:rStyle w:val="CommentReference"/>
        </w:rPr>
        <w:annotationRef/>
      </w:r>
      <w:r>
        <w:t>Elegir una de las orientaciones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3F6A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E2F83" w16cex:dateUtc="2022-11-15T2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3F6A03" w16cid:durableId="271E2F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ic Roman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cfm">
    <w15:presenceInfo w15:providerId="None" w15:userId="Docf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42"/>
    <w:rsid w:val="000E7BCD"/>
    <w:rsid w:val="000F5342"/>
    <w:rsid w:val="0048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691C"/>
  <w15:docId w15:val="{3BF1B32C-6306-45C7-8F66-E17F2C04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es-MX" w:eastAsia="en-US" w:bidi="ar-SA"/>
      </w:rPr>
    </w:rPrDefault>
    <w:pPrDefault>
      <w:pPr>
        <w:suppressAutoHyphens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List">
    <w:name w:val="List"/>
    <w:basedOn w:val="BodyText"/>
    <w:qFormat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msonormal">
    <w:name w:val="x_msonormal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qFormat/>
    <w:pPr>
      <w:spacing w:after="0" w:line="240" w:lineRule="auto"/>
    </w:pPr>
    <w:rPr>
      <w:rFonts w:cs="Calibri"/>
      <w:color w:val="000000"/>
      <w:kern w:val="1"/>
      <w:sz w:val="24"/>
      <w:szCs w:val="24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Strong">
    <w:name w:val="Strong"/>
    <w:basedOn w:val="DefaultParagraphFont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rPr>
      <w:color w:val="605E5C"/>
      <w:shd w:val="clear" w:color="auto" w:fill="E1DFDD"/>
    </w:rPr>
  </w:style>
  <w:style w:type="character" w:customStyle="1" w:styleId="TextodegloboCar">
    <w:name w:val="Texto de globo Car"/>
    <w:basedOn w:val="DefaultParagraphFont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rPr>
      <w:color w:val="808080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0E7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E7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BCD"/>
    <w:rPr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BCD"/>
    <w:rPr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Docfm</cp:lastModifiedBy>
  <cp:revision>15</cp:revision>
  <cp:lastPrinted>2019-09-18T14:50:00Z</cp:lastPrinted>
  <dcterms:created xsi:type="dcterms:W3CDTF">2021-06-09T13:22:00Z</dcterms:created>
  <dcterms:modified xsi:type="dcterms:W3CDTF">2022-11-15T21:32:00Z</dcterms:modified>
</cp:coreProperties>
</file>